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E311A" w14:textId="77777777" w:rsidR="00C92F74" w:rsidRDefault="00C92F74" w:rsidP="00C92F7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92F74" w14:paraId="49B2AEB0" w14:textId="77777777" w:rsidTr="0033713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7030" w14:textId="77777777" w:rsidR="00C92F74" w:rsidRDefault="00C92F74" w:rsidP="00337134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C92F74" w14:paraId="6E6AB9EB" w14:textId="77777777" w:rsidTr="0033713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E47A31" w14:textId="77777777" w:rsidR="00C92F74" w:rsidRDefault="00C92F74" w:rsidP="00337134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3084FD" w14:textId="77777777" w:rsidR="00C92F74" w:rsidRDefault="00C92F74" w:rsidP="00337134">
            <w:r>
              <w:t>Filologia</w:t>
            </w:r>
          </w:p>
        </w:tc>
      </w:tr>
      <w:tr w:rsidR="00C92F74" w14:paraId="30B8C81A" w14:textId="77777777" w:rsidTr="0033713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6B6EAD" w14:textId="77777777" w:rsidR="00C92F74" w:rsidRDefault="00C92F74" w:rsidP="00337134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819188" w14:textId="77777777" w:rsidR="00C92F74" w:rsidRDefault="00C92F74" w:rsidP="00337134">
            <w:pPr>
              <w:rPr>
                <w:b/>
                <w:szCs w:val="16"/>
              </w:rPr>
            </w:pPr>
          </w:p>
        </w:tc>
      </w:tr>
      <w:tr w:rsidR="00C92F74" w14:paraId="184595D9" w14:textId="77777777" w:rsidTr="0033713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E1620A" w14:textId="77777777" w:rsidR="00C92F74" w:rsidRDefault="00C92F74" w:rsidP="00337134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AF63E" w14:textId="2A74EA54" w:rsidR="00C92F74" w:rsidRDefault="00CF31FD" w:rsidP="00337134">
            <w:r>
              <w:t>P</w:t>
            </w:r>
            <w:r w:rsidR="00C92F74">
              <w:t>ierwszy</w:t>
            </w:r>
          </w:p>
        </w:tc>
      </w:tr>
      <w:tr w:rsidR="00C92F74" w14:paraId="4589E423" w14:textId="77777777" w:rsidTr="0033713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9259D5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8D1C77" w14:textId="77777777" w:rsidR="00C92F74" w:rsidRDefault="00C92F74" w:rsidP="00337134"/>
        </w:tc>
      </w:tr>
      <w:tr w:rsidR="00C92F74" w14:paraId="5BEC7B7C" w14:textId="77777777" w:rsidTr="0033713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01E390" w14:textId="77777777" w:rsidR="00C92F74" w:rsidRDefault="00C92F74" w:rsidP="00337134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83E4C7" w14:textId="7438993D" w:rsidR="00C92F74" w:rsidRDefault="00CF31FD" w:rsidP="00337134">
            <w:r>
              <w:t>P</w:t>
            </w:r>
            <w:r w:rsidR="00C92F74">
              <w:t>raktyczny</w:t>
            </w:r>
          </w:p>
        </w:tc>
      </w:tr>
      <w:tr w:rsidR="00C92F74" w14:paraId="4D70DFB1" w14:textId="77777777" w:rsidTr="0033713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A320B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E9C59" w14:textId="77777777" w:rsidR="00C92F74" w:rsidRDefault="00C92F74" w:rsidP="00337134"/>
        </w:tc>
      </w:tr>
      <w:tr w:rsidR="00C92F74" w14:paraId="28AAA1FE" w14:textId="77777777" w:rsidTr="0033713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426F93" w14:textId="77777777" w:rsidR="00C92F74" w:rsidRDefault="00C92F74" w:rsidP="00337134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BF5848" w14:textId="6BF155CF" w:rsidR="00C92F74" w:rsidRDefault="00CF31FD" w:rsidP="00337134">
            <w:r>
              <w:t>S</w:t>
            </w:r>
            <w:r w:rsidR="00C92F74">
              <w:t>tacjonarne</w:t>
            </w:r>
          </w:p>
        </w:tc>
      </w:tr>
      <w:tr w:rsidR="00C92F74" w14:paraId="7A678FCC" w14:textId="77777777" w:rsidTr="0033713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154CF7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366258" w14:textId="77777777" w:rsidR="00C92F74" w:rsidRDefault="00C92F74" w:rsidP="00337134"/>
        </w:tc>
      </w:tr>
      <w:tr w:rsidR="00C92F74" w14:paraId="79356072" w14:textId="77777777" w:rsidTr="0033713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049066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248CAC" w14:textId="77777777" w:rsidR="00C92F74" w:rsidRDefault="00C92F74" w:rsidP="00337134"/>
        </w:tc>
      </w:tr>
      <w:tr w:rsidR="00C92F74" w14:paraId="0EE3B589" w14:textId="77777777" w:rsidTr="00CF31FD">
        <w:trPr>
          <w:cantSplit/>
          <w:trHeight w:hRule="exact" w:val="67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C1FDF0" w14:textId="75F598DD" w:rsidR="00C92F74" w:rsidRDefault="00C92F74" w:rsidP="00337134">
            <w:r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518101" w14:textId="77777777" w:rsidR="00CF31FD" w:rsidRDefault="00C92F74" w:rsidP="00337134">
            <w:pPr>
              <w:rPr>
                <w:color w:val="000000" w:themeColor="text1"/>
              </w:rPr>
            </w:pPr>
            <w:r>
              <w:t xml:space="preserve">Nowe technologie w uczeniu </w:t>
            </w:r>
            <w:r w:rsidRPr="00A1028D">
              <w:rPr>
                <w:color w:val="000000" w:themeColor="text1"/>
              </w:rPr>
              <w:t>się gramatyki</w:t>
            </w:r>
            <w:r w:rsidR="00CF31FD">
              <w:rPr>
                <w:color w:val="000000" w:themeColor="text1"/>
              </w:rPr>
              <w:t xml:space="preserve"> języka hiszpańskiego</w:t>
            </w:r>
          </w:p>
          <w:p w14:paraId="203791DE" w14:textId="65E49048" w:rsidR="00C92F74" w:rsidRPr="007A66A3" w:rsidRDefault="00C92F74" w:rsidP="00337134">
            <w:r w:rsidRPr="00A1028D">
              <w:rPr>
                <w:color w:val="000000" w:themeColor="text1"/>
              </w:rPr>
              <w:t xml:space="preserve"> ILSF-1-WNTG</w:t>
            </w:r>
            <w:r w:rsidR="00AA4BF9">
              <w:rPr>
                <w:color w:val="000000" w:themeColor="text1"/>
              </w:rPr>
              <w:t>H</w:t>
            </w:r>
          </w:p>
        </w:tc>
      </w:tr>
      <w:tr w:rsidR="00C92F74" w14:paraId="654911A1" w14:textId="77777777" w:rsidTr="0033713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B811F9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96690E" w14:textId="77777777" w:rsidR="00C92F74" w:rsidRDefault="00C92F74" w:rsidP="00337134"/>
        </w:tc>
      </w:tr>
      <w:tr w:rsidR="00C92F74" w14:paraId="5AB8E16A" w14:textId="77777777" w:rsidTr="00337134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363BA2" w14:textId="77777777" w:rsidR="00C92F74" w:rsidRDefault="00C92F74" w:rsidP="00337134">
            <w:r>
              <w:t>Rok studiów</w:t>
            </w:r>
          </w:p>
          <w:p w14:paraId="1E9A9024" w14:textId="77777777" w:rsidR="00C92F74" w:rsidRDefault="00C92F74" w:rsidP="00337134"/>
          <w:p w14:paraId="2A988A33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FA8731" w14:textId="77777777" w:rsidR="00C92F74" w:rsidRDefault="00C92F74" w:rsidP="00337134">
            <w:r>
              <w:t>1</w:t>
            </w:r>
          </w:p>
          <w:p w14:paraId="7E213345" w14:textId="77777777" w:rsidR="00C92F74" w:rsidRDefault="00C92F74" w:rsidP="00337134"/>
        </w:tc>
      </w:tr>
      <w:tr w:rsidR="00C92F74" w14:paraId="711A0D5B" w14:textId="77777777" w:rsidTr="0033713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AC8963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1F4154" w14:textId="77777777" w:rsidR="00C92F74" w:rsidRDefault="00C92F74" w:rsidP="00337134"/>
        </w:tc>
      </w:tr>
      <w:tr w:rsidR="00C92F74" w14:paraId="6A9372AE" w14:textId="77777777" w:rsidTr="0033713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7F44BD" w14:textId="77777777" w:rsidR="00C92F74" w:rsidRDefault="00C92F74" w:rsidP="00337134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7CB0B2" w14:textId="77777777" w:rsidR="00C92F74" w:rsidRDefault="00C92F74" w:rsidP="00337134">
            <w:r>
              <w:t>1</w:t>
            </w:r>
          </w:p>
        </w:tc>
      </w:tr>
      <w:tr w:rsidR="00C92F74" w14:paraId="2FC259C8" w14:textId="77777777" w:rsidTr="0033713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A36B22" w14:textId="77777777" w:rsidR="00C92F74" w:rsidRDefault="00C92F74" w:rsidP="00337134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51BCBC" w14:textId="77777777" w:rsidR="00C92F74" w:rsidRDefault="00C92F74" w:rsidP="00337134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Laboratoria:  15</w:t>
            </w:r>
            <w:proofErr w:type="gramEnd"/>
          </w:p>
        </w:tc>
      </w:tr>
      <w:tr w:rsidR="00C92F74" w14:paraId="3C6522F7" w14:textId="77777777" w:rsidTr="0033713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FB0D32" w14:textId="77777777" w:rsidR="00C92F74" w:rsidRDefault="00C92F74" w:rsidP="00337134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361234" w14:textId="7B2425EB" w:rsidR="00C92F74" w:rsidRPr="00BC4781" w:rsidRDefault="00C92F74" w:rsidP="00337134">
            <w:r>
              <w:t>2</w:t>
            </w:r>
            <w:r w:rsidR="00F8370A">
              <w:t xml:space="preserve"> w tym 1 praktyczny</w:t>
            </w:r>
          </w:p>
        </w:tc>
      </w:tr>
      <w:tr w:rsidR="00C92F74" w14:paraId="52FD0D6B" w14:textId="77777777" w:rsidTr="0033713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FB41EA" w14:textId="77777777" w:rsidR="00C92F74" w:rsidRDefault="00C92F74" w:rsidP="00337134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1C5BDD" w14:textId="77777777" w:rsidR="00C92F74" w:rsidRDefault="00C92F74" w:rsidP="00337134">
            <w:r>
              <w:t>mgr Dominika Janiszewska</w:t>
            </w:r>
          </w:p>
        </w:tc>
      </w:tr>
      <w:tr w:rsidR="00C92F74" w14:paraId="1719B043" w14:textId="77777777" w:rsidTr="0033713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F89D6F" w14:textId="77777777" w:rsidR="00C92F74" w:rsidRDefault="00C92F74" w:rsidP="00337134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BC83D0" w14:textId="77777777" w:rsidR="00C92F74" w:rsidRDefault="00154199" w:rsidP="00337134">
            <w:pPr>
              <w:rPr>
                <w:color w:val="339966"/>
              </w:rPr>
            </w:pPr>
            <w:r>
              <w:rPr>
                <w:color w:val="000000"/>
              </w:rPr>
              <w:t>Brak</w:t>
            </w:r>
          </w:p>
        </w:tc>
      </w:tr>
      <w:tr w:rsidR="00C92F74" w14:paraId="75CAA690" w14:textId="77777777" w:rsidTr="00337134">
        <w:trPr>
          <w:cantSplit/>
          <w:trHeight w:hRule="exact" w:val="58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8BAAD1" w14:textId="77777777" w:rsidR="00C92F74" w:rsidRDefault="00C92F74" w:rsidP="00337134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2501C5" w14:textId="77777777" w:rsidR="0086583E" w:rsidRDefault="00C92F74" w:rsidP="00337134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Głównym c</w:t>
            </w:r>
            <w:r w:rsidRPr="00FA0328">
              <w:rPr>
                <w:color w:val="000000"/>
                <w:sz w:val="22"/>
                <w:szCs w:val="22"/>
              </w:rPr>
              <w:t xml:space="preserve">elem kursu jest </w:t>
            </w:r>
            <w:r w:rsidR="00815BB6">
              <w:rPr>
                <w:color w:val="000000"/>
                <w:sz w:val="22"/>
                <w:szCs w:val="22"/>
              </w:rPr>
              <w:t xml:space="preserve">zachęcenie studentów do </w:t>
            </w:r>
            <w:proofErr w:type="gramStart"/>
            <w:r w:rsidR="00815BB6">
              <w:rPr>
                <w:color w:val="000000"/>
                <w:sz w:val="22"/>
                <w:szCs w:val="22"/>
              </w:rPr>
              <w:t>wykorzystywania  nowoczesnych</w:t>
            </w:r>
            <w:proofErr w:type="gramEnd"/>
            <w:r w:rsidR="00815BB6">
              <w:rPr>
                <w:color w:val="000000"/>
                <w:sz w:val="22"/>
                <w:szCs w:val="22"/>
              </w:rPr>
              <w:t xml:space="preserve"> technologii </w:t>
            </w:r>
            <w:r w:rsidR="0086583E">
              <w:rPr>
                <w:color w:val="000000"/>
                <w:sz w:val="22"/>
                <w:szCs w:val="22"/>
              </w:rPr>
              <w:t>w nauce gramatyki języka hiszpańskiego</w:t>
            </w:r>
          </w:p>
          <w:p w14:paraId="72C1C758" w14:textId="77777777" w:rsidR="0086583E" w:rsidRDefault="0086583E" w:rsidP="00337134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14:paraId="0F096093" w14:textId="77777777" w:rsidR="00C92F74" w:rsidRPr="00EF0A07" w:rsidRDefault="00C92F74" w:rsidP="00337134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C92F74" w14:paraId="1A40389B" w14:textId="77777777" w:rsidTr="0033713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64E73B" w14:textId="77777777" w:rsidR="00C92F74" w:rsidRDefault="00C92F74" w:rsidP="00337134">
            <w:pPr>
              <w:jc w:val="center"/>
            </w:pPr>
          </w:p>
          <w:p w14:paraId="0C07CBA1" w14:textId="77777777" w:rsidR="00C92F74" w:rsidRDefault="00C92F74" w:rsidP="00337134">
            <w:pPr>
              <w:pStyle w:val="Nagwek1"/>
            </w:pPr>
            <w:r>
              <w:t>II. EFEKTY UCZENIA SIĘ</w:t>
            </w:r>
          </w:p>
          <w:p w14:paraId="221BA972" w14:textId="77777777" w:rsidR="00C92F74" w:rsidRDefault="00C92F74" w:rsidP="00337134">
            <w:pPr>
              <w:jc w:val="center"/>
              <w:rPr>
                <w:color w:val="339966"/>
              </w:rPr>
            </w:pPr>
            <w:r>
              <w:rPr>
                <w:color w:val="339966"/>
                <w:sz w:val="18"/>
                <w:szCs w:val="18"/>
              </w:rPr>
              <w:t>.</w:t>
            </w:r>
          </w:p>
        </w:tc>
      </w:tr>
      <w:tr w:rsidR="00C92F74" w14:paraId="296C199A" w14:textId="77777777" w:rsidTr="0033713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C86302" w14:textId="77777777" w:rsidR="00C92F74" w:rsidRDefault="00C92F74" w:rsidP="00337134">
            <w:pPr>
              <w:jc w:val="center"/>
            </w:pPr>
            <w:r>
              <w:t>Symbol efektów uczenia się</w:t>
            </w:r>
          </w:p>
          <w:p w14:paraId="1E8B0F42" w14:textId="77777777" w:rsidR="00C92F74" w:rsidRDefault="00C92F74" w:rsidP="00337134">
            <w:pPr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D50E0C" w14:textId="77777777" w:rsidR="00C92F74" w:rsidRDefault="00C92F74" w:rsidP="00337134">
            <w:pPr>
              <w:jc w:val="center"/>
            </w:pPr>
            <w:r>
              <w:t>Potwierdzenie osiągnięcia efektów uczenia się</w:t>
            </w:r>
          </w:p>
          <w:p w14:paraId="2388CF9B" w14:textId="77777777" w:rsidR="00C92F74" w:rsidRDefault="00C92F74" w:rsidP="00337134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9140B4" w14:textId="77777777" w:rsidR="00C92F74" w:rsidRDefault="00C92F74" w:rsidP="00337134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C92F74" w14:paraId="76EA8BD8" w14:textId="77777777" w:rsidTr="00971134">
        <w:trPr>
          <w:cantSplit/>
          <w:trHeight w:hRule="exact" w:val="249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1EE51D" w14:textId="77777777" w:rsidR="00C92F74" w:rsidRDefault="00C92F74" w:rsidP="00337134">
            <w:pPr>
              <w:jc w:val="center"/>
            </w:pPr>
          </w:p>
          <w:p w14:paraId="43485DE8" w14:textId="77777777" w:rsidR="00C92F74" w:rsidRPr="00651E64" w:rsidRDefault="00C92F74" w:rsidP="00337134">
            <w:pPr>
              <w:jc w:val="center"/>
            </w:pPr>
            <w:r w:rsidRPr="00651E64">
              <w:t xml:space="preserve"> _0</w:t>
            </w:r>
            <w:r>
              <w:t>1</w:t>
            </w:r>
          </w:p>
          <w:p w14:paraId="4A4754FD" w14:textId="77777777" w:rsidR="00C92F74" w:rsidRDefault="00C92F74" w:rsidP="00337134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94413B" w14:textId="77777777" w:rsidR="00C92F74" w:rsidRDefault="002F261D" w:rsidP="0016174D">
            <w:pPr>
              <w:jc w:val="both"/>
              <w:rPr>
                <w:color w:val="000000"/>
              </w:rPr>
            </w:pPr>
            <w:r w:rsidRPr="002F261D">
              <w:t>ma uporządkowaną̨ wiedzę podstawową</w:t>
            </w:r>
            <w:r>
              <w:t xml:space="preserve"> obejmującą zagadnienia gramatyczne </w:t>
            </w:r>
            <w:proofErr w:type="gramStart"/>
            <w:r>
              <w:t xml:space="preserve">oraz </w:t>
            </w:r>
            <w:r w:rsidR="00C92F7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posiada</w:t>
            </w:r>
            <w:proofErr w:type="gramEnd"/>
            <w:r>
              <w:rPr>
                <w:color w:val="000000"/>
              </w:rPr>
              <w:t xml:space="preserve"> </w:t>
            </w:r>
            <w:r w:rsidR="00C92F74" w:rsidRPr="00267B07">
              <w:rPr>
                <w:color w:val="000000"/>
              </w:rPr>
              <w:t>podstawową</w:t>
            </w:r>
            <w:r w:rsidR="00C92F74">
              <w:rPr>
                <w:color w:val="000000"/>
              </w:rPr>
              <w:t xml:space="preserve"> wiedzę</w:t>
            </w:r>
            <w:r>
              <w:rPr>
                <w:color w:val="000000"/>
              </w:rPr>
              <w:t xml:space="preserve"> d</w:t>
            </w:r>
            <w:r w:rsidR="00971134">
              <w:rPr>
                <w:color w:val="000000"/>
              </w:rPr>
              <w:t>otyczącą</w:t>
            </w:r>
            <w:r w:rsidR="00C92F74" w:rsidRPr="00267B07">
              <w:rPr>
                <w:color w:val="000000"/>
              </w:rPr>
              <w:t xml:space="preserve"> </w:t>
            </w:r>
            <w:r w:rsidR="0054733E">
              <w:rPr>
                <w:color w:val="000000"/>
              </w:rPr>
              <w:t>możliwości wykorzystywania źródeł interaktywnych w nauce gramatyki języka hiszpańskiego</w:t>
            </w:r>
          </w:p>
          <w:p w14:paraId="2B974DAD" w14:textId="77777777" w:rsidR="0054733E" w:rsidRDefault="0054733E" w:rsidP="0016174D">
            <w:pPr>
              <w:jc w:val="both"/>
              <w:rPr>
                <w:color w:val="000000"/>
              </w:rPr>
            </w:pPr>
          </w:p>
          <w:p w14:paraId="668BA622" w14:textId="77777777" w:rsidR="0054733E" w:rsidRDefault="0054733E" w:rsidP="0016174D">
            <w:pPr>
              <w:jc w:val="both"/>
              <w:rPr>
                <w:color w:val="000000"/>
              </w:rPr>
            </w:pPr>
          </w:p>
          <w:p w14:paraId="167160B6" w14:textId="77777777" w:rsidR="0054733E" w:rsidRDefault="0054733E" w:rsidP="0016174D">
            <w:pPr>
              <w:jc w:val="both"/>
              <w:rPr>
                <w:color w:val="000000"/>
              </w:rPr>
            </w:pPr>
          </w:p>
          <w:p w14:paraId="1697F159" w14:textId="77777777" w:rsidR="0054733E" w:rsidRDefault="0054733E" w:rsidP="0016174D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12A4E5" w14:textId="77777777" w:rsidR="00C92F74" w:rsidRDefault="00C92F74" w:rsidP="003371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4CBC90" w14:textId="77777777" w:rsidR="00C92F74" w:rsidRDefault="00C92F74" w:rsidP="00337134">
            <w:pPr>
              <w:jc w:val="center"/>
            </w:pPr>
            <w:r w:rsidRPr="00542892">
              <w:rPr>
                <w:sz w:val="22"/>
              </w:rPr>
              <w:t>F1_W01</w:t>
            </w:r>
          </w:p>
        </w:tc>
      </w:tr>
      <w:tr w:rsidR="00C92F74" w14:paraId="2FE4A99C" w14:textId="77777777" w:rsidTr="005E2466">
        <w:trPr>
          <w:cantSplit/>
          <w:trHeight w:hRule="exact" w:val="184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03CBC4" w14:textId="77777777" w:rsidR="00C92F74" w:rsidRDefault="00C92F74" w:rsidP="00337134">
            <w:pPr>
              <w:jc w:val="center"/>
            </w:pPr>
          </w:p>
          <w:p w14:paraId="6FACE010" w14:textId="77777777" w:rsidR="00C92F74" w:rsidRDefault="00C92F74" w:rsidP="00337134">
            <w:pPr>
              <w:jc w:val="center"/>
            </w:pPr>
            <w: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1CB90D" w14:textId="77777777" w:rsidR="00C92F74" w:rsidRDefault="00C92F74" w:rsidP="00337134">
            <w:pPr>
              <w:jc w:val="center"/>
              <w:rPr>
                <w:sz w:val="22"/>
              </w:rPr>
            </w:pPr>
          </w:p>
          <w:p w14:paraId="26F40FA6" w14:textId="77777777" w:rsidR="00C92F74" w:rsidRDefault="0016174D" w:rsidP="00337134">
            <w:pPr>
              <w:jc w:val="center"/>
            </w:pPr>
            <w:r w:rsidRPr="0016174D">
              <w:t>zna podstawową terminologię</w:t>
            </w:r>
            <w:r w:rsidR="00AD7CAE">
              <w:t xml:space="preserve"> z zakresu</w:t>
            </w:r>
            <w:r>
              <w:t xml:space="preserve"> zagad</w:t>
            </w:r>
            <w:r w:rsidR="00AD7CAE">
              <w:t xml:space="preserve">nień gramatycznych w </w:t>
            </w:r>
            <w:proofErr w:type="gramStart"/>
            <w:r w:rsidR="00AD7CAE">
              <w:t>obszarze  języka</w:t>
            </w:r>
            <w:proofErr w:type="gramEnd"/>
            <w:r>
              <w:t xml:space="preserve"> his</w:t>
            </w:r>
            <w:r w:rsidR="00AD7CAE">
              <w:t>zpańskiego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92AAB" w14:textId="77777777" w:rsidR="00C92F74" w:rsidRDefault="00C92F74" w:rsidP="00337134">
            <w:pPr>
              <w:jc w:val="center"/>
            </w:pPr>
          </w:p>
          <w:p w14:paraId="06B6DA63" w14:textId="77777777" w:rsidR="00C92F74" w:rsidRDefault="0016174D" w:rsidP="00337134">
            <w:pPr>
              <w:jc w:val="center"/>
            </w:pPr>
            <w:r w:rsidRPr="0016174D">
              <w:rPr>
                <w:rFonts w:eastAsia="Calibri"/>
                <w:sz w:val="22"/>
                <w:szCs w:val="22"/>
                <w:lang w:eastAsia="en-US"/>
              </w:rPr>
              <w:t>F1_W03</w:t>
            </w:r>
          </w:p>
        </w:tc>
      </w:tr>
      <w:tr w:rsidR="00C92F74" w14:paraId="133ADDC1" w14:textId="77777777" w:rsidTr="00337134">
        <w:trPr>
          <w:cantSplit/>
          <w:trHeight w:hRule="exact" w:val="18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4B8E80" w14:textId="77777777" w:rsidR="00C92F74" w:rsidRDefault="00C92F74" w:rsidP="00337134">
            <w:pPr>
              <w:jc w:val="center"/>
            </w:pPr>
          </w:p>
          <w:p w14:paraId="57A6B39E" w14:textId="77777777" w:rsidR="00C92F74" w:rsidRDefault="00C92F74" w:rsidP="00337134">
            <w:pPr>
              <w:jc w:val="center"/>
            </w:pPr>
          </w:p>
          <w:p w14:paraId="31459CA0" w14:textId="77777777" w:rsidR="00C92F74" w:rsidRDefault="00C92F74" w:rsidP="00337134">
            <w:pPr>
              <w:jc w:val="center"/>
            </w:pPr>
          </w:p>
          <w:p w14:paraId="56967300" w14:textId="77777777" w:rsidR="00C92F74" w:rsidRDefault="00C92F74" w:rsidP="00337134">
            <w:pPr>
              <w:jc w:val="center"/>
            </w:pPr>
            <w:r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C6AEC6" w14:textId="77777777" w:rsidR="00C92F74" w:rsidRDefault="00C92F74" w:rsidP="00337134">
            <w:pPr>
              <w:jc w:val="center"/>
            </w:pPr>
          </w:p>
          <w:p w14:paraId="352BD1B9" w14:textId="77777777" w:rsidR="00C92F74" w:rsidRPr="00267B07" w:rsidRDefault="00B72289" w:rsidP="00337134">
            <w:pPr>
              <w:jc w:val="center"/>
            </w:pPr>
            <w:r w:rsidRPr="009B4FF5">
              <w:t xml:space="preserve">potrafi analizować i omawiać problemy z obszaru </w:t>
            </w:r>
            <w:r w:rsidR="00D63785" w:rsidRPr="009B4FF5">
              <w:t xml:space="preserve">gramatyki języka </w:t>
            </w:r>
            <w:proofErr w:type="gramStart"/>
            <w:r w:rsidR="00D63785" w:rsidRPr="009B4FF5">
              <w:t>hiszpańskiego</w:t>
            </w:r>
            <w:r w:rsidRPr="009B4FF5">
              <w:t xml:space="preserve">  z</w:t>
            </w:r>
            <w:proofErr w:type="gramEnd"/>
            <w:r w:rsidRPr="009B4FF5">
              <w:t xml:space="preserve"> wykorzystaniem technologii </w:t>
            </w:r>
            <w:r w:rsidR="00D63785" w:rsidRPr="009B4FF5">
              <w:t>informacyjno-komunikacyjnych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198058" w14:textId="77777777" w:rsidR="00C92F74" w:rsidRDefault="00C92F74" w:rsidP="00337134">
            <w:pPr>
              <w:jc w:val="center"/>
            </w:pPr>
          </w:p>
          <w:p w14:paraId="065D9D85" w14:textId="77777777" w:rsidR="00C92F74" w:rsidRDefault="00C92F74" w:rsidP="00337134">
            <w:pPr>
              <w:jc w:val="center"/>
            </w:pPr>
          </w:p>
          <w:p w14:paraId="50709A02" w14:textId="77777777" w:rsidR="00C92F74" w:rsidRDefault="00C92F74" w:rsidP="00337134">
            <w:pPr>
              <w:jc w:val="center"/>
            </w:pPr>
          </w:p>
          <w:p w14:paraId="0AD11C64" w14:textId="77777777" w:rsidR="00C92F74" w:rsidRDefault="00967D31" w:rsidP="00337134">
            <w:pPr>
              <w:jc w:val="center"/>
            </w:pPr>
            <w:r w:rsidRPr="00542892">
              <w:rPr>
                <w:sz w:val="22"/>
              </w:rPr>
              <w:t>F1_U01</w:t>
            </w:r>
          </w:p>
        </w:tc>
      </w:tr>
    </w:tbl>
    <w:p w14:paraId="5459FC25" w14:textId="77777777" w:rsidR="00C92F74" w:rsidRDefault="00C92F74" w:rsidP="00C92F74"/>
    <w:p w14:paraId="1B2AF8C7" w14:textId="77777777" w:rsidR="00C92F74" w:rsidRDefault="00C92F74" w:rsidP="00C92F74"/>
    <w:p w14:paraId="5A969BE5" w14:textId="77777777" w:rsidR="00D35D98" w:rsidRDefault="00D35D98" w:rsidP="00C92F74"/>
    <w:p w14:paraId="5EE78378" w14:textId="77777777" w:rsidR="00D35D98" w:rsidRDefault="00D35D98" w:rsidP="00C92F74"/>
    <w:p w14:paraId="72AB8648" w14:textId="77777777" w:rsidR="00D35D98" w:rsidRDefault="00D35D98" w:rsidP="00C92F74"/>
    <w:p w14:paraId="394B6361" w14:textId="77777777" w:rsidR="00D35D98" w:rsidRDefault="00D35D98" w:rsidP="00C92F74"/>
    <w:p w14:paraId="1C305762" w14:textId="77777777" w:rsidR="00D35D98" w:rsidRDefault="00D35D98" w:rsidP="00C92F74"/>
    <w:p w14:paraId="05950799" w14:textId="77777777" w:rsidR="00D35D98" w:rsidRDefault="00D35D98" w:rsidP="00C92F74"/>
    <w:p w14:paraId="41512683" w14:textId="77777777" w:rsidR="00D35D98" w:rsidRDefault="00D35D98" w:rsidP="00C92F74"/>
    <w:p w14:paraId="613F56B1" w14:textId="77777777" w:rsidR="00D35D98" w:rsidRDefault="00D35D98" w:rsidP="00C92F74"/>
    <w:p w14:paraId="55ED9BBE" w14:textId="77777777" w:rsidR="00D35D98" w:rsidRDefault="00D35D98" w:rsidP="00C92F74"/>
    <w:p w14:paraId="177CA0E4" w14:textId="77777777" w:rsidR="00D35D98" w:rsidRDefault="00D35D98" w:rsidP="00C92F74"/>
    <w:p w14:paraId="23350EA4" w14:textId="77777777" w:rsidR="00D35D98" w:rsidRDefault="00D35D98" w:rsidP="00C92F74"/>
    <w:p w14:paraId="457F6BD1" w14:textId="77777777" w:rsidR="00D35D98" w:rsidRDefault="00D35D98" w:rsidP="00C92F74"/>
    <w:p w14:paraId="4457FA48" w14:textId="77777777" w:rsidR="00D35D98" w:rsidRDefault="00D35D98" w:rsidP="00C92F74"/>
    <w:p w14:paraId="7E296F53" w14:textId="77777777" w:rsidR="00D35D98" w:rsidRDefault="00D35D98" w:rsidP="00C92F74"/>
    <w:p w14:paraId="16A0B4D2" w14:textId="77777777" w:rsidR="00D35D98" w:rsidRDefault="00D35D98" w:rsidP="00C92F74"/>
    <w:p w14:paraId="2E45A4E5" w14:textId="77777777" w:rsidR="00D35D98" w:rsidRDefault="00D35D98" w:rsidP="00C92F74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633"/>
        <w:gridCol w:w="2192"/>
        <w:gridCol w:w="325"/>
        <w:gridCol w:w="1361"/>
        <w:gridCol w:w="1297"/>
        <w:gridCol w:w="559"/>
        <w:gridCol w:w="272"/>
        <w:gridCol w:w="1827"/>
      </w:tblGrid>
      <w:tr w:rsidR="00C92F74" w14:paraId="1662C6EF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0D3BF68" w14:textId="77777777" w:rsidR="00C92F74" w:rsidRDefault="00C92F74" w:rsidP="00337134">
            <w:pPr>
              <w:pStyle w:val="Nagwek1"/>
            </w:pPr>
            <w:r>
              <w:lastRenderedPageBreak/>
              <w:t>III. TREŚCI KSZTAŁCENIA</w:t>
            </w:r>
          </w:p>
        </w:tc>
      </w:tr>
      <w:tr w:rsidR="00C92F74" w14:paraId="37FD2572" w14:textId="77777777" w:rsidTr="0033713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676839B" w14:textId="77777777" w:rsidR="00C92F74" w:rsidRDefault="00C92F74" w:rsidP="00337134">
            <w:pPr>
              <w:jc w:val="center"/>
            </w:pPr>
          </w:p>
          <w:p w14:paraId="6BA3C7C5" w14:textId="77777777" w:rsidR="00C92F74" w:rsidRDefault="00C92F74" w:rsidP="00337134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533B114" w14:textId="77777777" w:rsidR="00C92F74" w:rsidRDefault="00C92F74" w:rsidP="00337134">
            <w:pPr>
              <w:jc w:val="center"/>
            </w:pPr>
          </w:p>
          <w:p w14:paraId="2B1CFDF2" w14:textId="77777777" w:rsidR="00C92F74" w:rsidRDefault="00C92F74" w:rsidP="00337134">
            <w:pPr>
              <w:jc w:val="center"/>
            </w:pPr>
            <w:r>
              <w:t>Treści kształcenia</w:t>
            </w:r>
          </w:p>
          <w:p w14:paraId="1246F0CD" w14:textId="77777777" w:rsidR="00C92F74" w:rsidRDefault="00C92F74" w:rsidP="00337134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4690B1AD" w14:textId="77777777" w:rsidR="00C92F74" w:rsidRDefault="00C92F74" w:rsidP="00337134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C92F74" w14:paraId="19C493D7" w14:textId="77777777" w:rsidTr="003371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59259F7" w14:textId="77777777" w:rsidR="00C92F74" w:rsidRDefault="00C92F74" w:rsidP="00337134"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A91FA26" w14:textId="77777777" w:rsidR="00C92F74" w:rsidRPr="00A33EEF" w:rsidRDefault="00A33EEF" w:rsidP="00337134">
            <w:pPr>
              <w:jc w:val="both"/>
            </w:pPr>
            <w:r w:rsidRPr="00A33EEF">
              <w:t>Prezentacja wybranych zagadnień gramatycznych przy użyciu platform internetowych przeznaczonych do nauki języka hiszpańskiego</w:t>
            </w:r>
          </w:p>
        </w:tc>
        <w:tc>
          <w:tcPr>
            <w:tcW w:w="1827" w:type="dxa"/>
            <w:shd w:val="clear" w:color="auto" w:fill="auto"/>
          </w:tcPr>
          <w:p w14:paraId="2D365E18" w14:textId="77777777" w:rsidR="00C92F74" w:rsidRDefault="00C92F74" w:rsidP="00337134">
            <w:r>
              <w:t>_01</w:t>
            </w:r>
            <w:r w:rsidR="00A33EEF">
              <w:t>; _02</w:t>
            </w:r>
          </w:p>
        </w:tc>
      </w:tr>
      <w:tr w:rsidR="00C92F74" w14:paraId="63016432" w14:textId="77777777" w:rsidTr="003371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5685FC5" w14:textId="77777777" w:rsidR="00C92F74" w:rsidRDefault="00C92F74" w:rsidP="00337134">
            <w:r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02ED90A" w14:textId="77777777" w:rsidR="00C92F74" w:rsidRDefault="00A33EEF" w:rsidP="00337134">
            <w:r>
              <w:t>Wykorzystywanie narzędzi interaktywnych w nauce gramatyki: materiały video, ćwiczenia interaktywne, filmiki edukacyjne, piosenki, gry językowe online</w:t>
            </w:r>
          </w:p>
        </w:tc>
        <w:tc>
          <w:tcPr>
            <w:tcW w:w="1827" w:type="dxa"/>
            <w:shd w:val="clear" w:color="auto" w:fill="auto"/>
          </w:tcPr>
          <w:p w14:paraId="1049319F" w14:textId="77777777" w:rsidR="00C92F74" w:rsidRDefault="00C92F74" w:rsidP="00337134">
            <w:r>
              <w:t>_01</w:t>
            </w:r>
          </w:p>
        </w:tc>
      </w:tr>
      <w:tr w:rsidR="00C92F74" w14:paraId="5F41D118" w14:textId="77777777" w:rsidTr="003371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76DBE49" w14:textId="77777777" w:rsidR="00C92F74" w:rsidRDefault="00C92F74" w:rsidP="00337134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829D47A" w14:textId="77777777" w:rsidR="00C92F74" w:rsidRDefault="00C92F74" w:rsidP="00337134">
            <w:r>
              <w:t xml:space="preserve">Analiza </w:t>
            </w:r>
            <w:r w:rsidR="00D35D98">
              <w:t>i omówienie</w:t>
            </w:r>
            <w:r>
              <w:t xml:space="preserve"> </w:t>
            </w:r>
            <w:r w:rsidR="00A33EEF">
              <w:t>wybranych problemów z obszaru gramatyki</w:t>
            </w:r>
          </w:p>
        </w:tc>
        <w:tc>
          <w:tcPr>
            <w:tcW w:w="1827" w:type="dxa"/>
            <w:shd w:val="clear" w:color="auto" w:fill="auto"/>
          </w:tcPr>
          <w:p w14:paraId="57C943FB" w14:textId="77777777" w:rsidR="00C92F74" w:rsidRPr="00651E64" w:rsidRDefault="00C92F74" w:rsidP="00337134">
            <w:r>
              <w:t>_02; _03</w:t>
            </w:r>
          </w:p>
        </w:tc>
      </w:tr>
      <w:tr w:rsidR="00D35D98" w14:paraId="427A2977" w14:textId="77777777" w:rsidTr="003371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AFF688C" w14:textId="77777777" w:rsidR="00D35D98" w:rsidRDefault="00D35D98" w:rsidP="00337134"/>
        </w:tc>
        <w:tc>
          <w:tcPr>
            <w:tcW w:w="6639" w:type="dxa"/>
            <w:gridSpan w:val="7"/>
            <w:shd w:val="clear" w:color="auto" w:fill="auto"/>
          </w:tcPr>
          <w:p w14:paraId="335AB31A" w14:textId="77777777" w:rsidR="00D35D98" w:rsidRDefault="00D35D98" w:rsidP="00337134"/>
        </w:tc>
        <w:tc>
          <w:tcPr>
            <w:tcW w:w="1827" w:type="dxa"/>
            <w:shd w:val="clear" w:color="auto" w:fill="auto"/>
          </w:tcPr>
          <w:p w14:paraId="3995CA2E" w14:textId="77777777" w:rsidR="00D35D98" w:rsidRDefault="00D35D98" w:rsidP="00337134"/>
        </w:tc>
      </w:tr>
      <w:tr w:rsidR="00C92F74" w14:paraId="7EAE6D91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395A381" w14:textId="77777777" w:rsidR="00C92F74" w:rsidRDefault="00C92F74" w:rsidP="00337134">
            <w:pPr>
              <w:pStyle w:val="Nagwek1"/>
            </w:pPr>
            <w:r>
              <w:t>IV. MATERIAŁY DYDAKTYCZNE</w:t>
            </w:r>
          </w:p>
        </w:tc>
      </w:tr>
      <w:tr w:rsidR="00C92F74" w:rsidRPr="00AA4BF9" w14:paraId="03C50929" w14:textId="77777777" w:rsidTr="00337134">
        <w:trPr>
          <w:trHeight w:val="882"/>
          <w:jc w:val="center"/>
        </w:trPr>
        <w:tc>
          <w:tcPr>
            <w:tcW w:w="1597" w:type="dxa"/>
            <w:gridSpan w:val="3"/>
            <w:shd w:val="clear" w:color="auto" w:fill="auto"/>
          </w:tcPr>
          <w:p w14:paraId="04AE4E7D" w14:textId="77777777" w:rsidR="00C92F74" w:rsidRDefault="00C92F74" w:rsidP="00337134"/>
          <w:p w14:paraId="2E05B9CC" w14:textId="77777777" w:rsidR="00C92F74" w:rsidRPr="00F644BD" w:rsidRDefault="00C92F74" w:rsidP="00337134">
            <w:pPr>
              <w:rPr>
                <w:color w:val="339966"/>
              </w:rPr>
            </w:pPr>
          </w:p>
        </w:tc>
        <w:tc>
          <w:tcPr>
            <w:tcW w:w="7833" w:type="dxa"/>
            <w:gridSpan w:val="7"/>
            <w:shd w:val="clear" w:color="auto" w:fill="auto"/>
          </w:tcPr>
          <w:p w14:paraId="2CB59D47" w14:textId="77777777" w:rsidR="00C92F74" w:rsidRDefault="00C92F74" w:rsidP="00337134"/>
          <w:p w14:paraId="4E5F8249" w14:textId="77777777" w:rsidR="00C92F74" w:rsidRDefault="004D440D" w:rsidP="00337134">
            <w:hyperlink r:id="rId5" w:history="1">
              <w:r w:rsidR="00971134" w:rsidRPr="00B11588">
                <w:rPr>
                  <w:rStyle w:val="Hipercze"/>
                </w:rPr>
                <w:t>https://www.profedeele.es</w:t>
              </w:r>
            </w:hyperlink>
          </w:p>
          <w:p w14:paraId="41160E06" w14:textId="77777777" w:rsidR="00971134" w:rsidRDefault="004D440D" w:rsidP="00337134">
            <w:hyperlink r:id="rId6" w:history="1">
              <w:r w:rsidR="00AD7CAE" w:rsidRPr="00B11588">
                <w:rPr>
                  <w:rStyle w:val="Hipercze"/>
                </w:rPr>
                <w:t>https://www.videoele.com</w:t>
              </w:r>
            </w:hyperlink>
          </w:p>
          <w:p w14:paraId="0624DE6A" w14:textId="77777777" w:rsidR="00D35D98" w:rsidRDefault="004D440D" w:rsidP="00D35D98">
            <w:hyperlink r:id="rId7" w:history="1">
              <w:r w:rsidR="00D35D98" w:rsidRPr="00B11588">
                <w:rPr>
                  <w:rStyle w:val="Hipercze"/>
                </w:rPr>
                <w:t>https://www.quizlet.com</w:t>
              </w:r>
            </w:hyperlink>
          </w:p>
          <w:p w14:paraId="4F754101" w14:textId="77777777" w:rsidR="00D35D98" w:rsidRDefault="004D440D" w:rsidP="00D35D98">
            <w:hyperlink r:id="rId8" w:history="1">
              <w:r w:rsidR="00D35D98" w:rsidRPr="00B11588">
                <w:rPr>
                  <w:rStyle w:val="Hipercze"/>
                </w:rPr>
                <w:t>https://www.kahoot.com</w:t>
              </w:r>
            </w:hyperlink>
          </w:p>
          <w:p w14:paraId="604B9B8D" w14:textId="77777777" w:rsidR="00D35D98" w:rsidRDefault="00D35D98" w:rsidP="00D35D98"/>
          <w:p w14:paraId="4F9B6868" w14:textId="77777777" w:rsidR="00AD7CAE" w:rsidRPr="00F8370A" w:rsidRDefault="008D2985" w:rsidP="00337134">
            <w:pPr>
              <w:rPr>
                <w:lang w:val="es-ES"/>
              </w:rPr>
            </w:pPr>
            <w:proofErr w:type="spellStart"/>
            <w:r>
              <w:t>Wawrykowicz</w:t>
            </w:r>
            <w:proofErr w:type="spellEnd"/>
            <w:r w:rsidR="005E2466">
              <w:t>,</w:t>
            </w:r>
            <w:r>
              <w:t xml:space="preserve"> A.</w:t>
            </w:r>
            <w:r w:rsidR="005E2466">
              <w:t xml:space="preserve">, </w:t>
            </w:r>
            <w:proofErr w:type="spellStart"/>
            <w:r w:rsidR="005E2466">
              <w:rPr>
                <w:i/>
              </w:rPr>
              <w:t>Hiszpański.Gramatyka</w:t>
            </w:r>
            <w:proofErr w:type="spellEnd"/>
            <w:r w:rsidR="005E2466">
              <w:rPr>
                <w:i/>
              </w:rPr>
              <w:t xml:space="preserve"> funkcjonalna z ćwiczeniami. </w:t>
            </w:r>
            <w:r w:rsidR="005E2466" w:rsidRPr="00F8370A">
              <w:rPr>
                <w:lang w:val="es-ES"/>
              </w:rPr>
              <w:t>Wydawnictwo EUROPA, 2001</w:t>
            </w:r>
          </w:p>
          <w:p w14:paraId="1801451C" w14:textId="77777777" w:rsidR="005E2466" w:rsidRPr="005E2466" w:rsidRDefault="005E2466" w:rsidP="00337134">
            <w:pPr>
              <w:rPr>
                <w:lang w:val="es-ES"/>
              </w:rPr>
            </w:pPr>
            <w:r w:rsidRPr="005E2466">
              <w:rPr>
                <w:lang w:val="es-ES"/>
              </w:rPr>
              <w:t>Arciniega de la Helguera</w:t>
            </w:r>
            <w:r>
              <w:rPr>
                <w:lang w:val="es-ES"/>
              </w:rPr>
              <w:t>,</w:t>
            </w:r>
            <w:r w:rsidRPr="005E2466">
              <w:rPr>
                <w:lang w:val="es-ES"/>
              </w:rPr>
              <w:t xml:space="preserve"> M.,</w:t>
            </w:r>
            <w:r>
              <w:rPr>
                <w:lang w:val="es-ES"/>
              </w:rPr>
              <w:t xml:space="preserve"> </w:t>
            </w:r>
            <w:proofErr w:type="gramStart"/>
            <w:r>
              <w:rPr>
                <w:i/>
                <w:lang w:val="es-ES"/>
              </w:rPr>
              <w:t>Español</w:t>
            </w:r>
            <w:proofErr w:type="gramEnd"/>
            <w:r>
              <w:rPr>
                <w:i/>
                <w:lang w:val="es-ES"/>
              </w:rPr>
              <w:t>.Gramática progresiva. inicial 1,</w:t>
            </w:r>
            <w:r>
              <w:rPr>
                <w:lang w:val="es-ES"/>
              </w:rPr>
              <w:t xml:space="preserve"> Modern Languages, 2005</w:t>
            </w:r>
          </w:p>
        </w:tc>
      </w:tr>
      <w:tr w:rsidR="00C92F74" w14:paraId="0B2B1EEE" w14:textId="77777777" w:rsidTr="00337134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38FD1009" w14:textId="77777777" w:rsidR="00C92F74" w:rsidRDefault="00C92F74" w:rsidP="00337134">
            <w:pPr>
              <w:pStyle w:val="Nagwek1"/>
            </w:pPr>
            <w:r>
              <w:t>V. SPOSÓB OCENIANIA PRACY STUDENTA</w:t>
            </w:r>
          </w:p>
          <w:p w14:paraId="5F5CEE34" w14:textId="77777777" w:rsidR="00C92F74" w:rsidRPr="00202B90" w:rsidRDefault="00C92F74" w:rsidP="00337134"/>
        </w:tc>
      </w:tr>
      <w:tr w:rsidR="00C92F74" w14:paraId="1709A0B6" w14:textId="77777777" w:rsidTr="00337134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104E425E" w14:textId="77777777" w:rsidR="00C92F74" w:rsidRDefault="00C92F74" w:rsidP="00337134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2192" w:type="dxa"/>
            <w:shd w:val="clear" w:color="auto" w:fill="auto"/>
          </w:tcPr>
          <w:p w14:paraId="2554C294" w14:textId="77777777" w:rsidR="00C92F74" w:rsidRDefault="00C92F74" w:rsidP="00337134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FB9649C" w14:textId="77777777" w:rsidR="00C92F74" w:rsidRDefault="00C92F74" w:rsidP="00337134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6557B08" w14:textId="77777777" w:rsidR="00C92F74" w:rsidRDefault="00C92F74" w:rsidP="00337134">
            <w:r>
              <w:t xml:space="preserve">  Typ oceniania</w:t>
            </w:r>
          </w:p>
          <w:p w14:paraId="585DAAE3" w14:textId="77777777" w:rsidR="00C92F74" w:rsidRPr="00F644BD" w:rsidRDefault="00C92F74" w:rsidP="00337134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1C719D29" w14:textId="77777777" w:rsidR="00C92F74" w:rsidRDefault="00C92F74" w:rsidP="00337134">
            <w:pPr>
              <w:jc w:val="center"/>
            </w:pPr>
            <w:r>
              <w:t>Metody oceny</w:t>
            </w:r>
          </w:p>
          <w:p w14:paraId="4DA6E770" w14:textId="77777777" w:rsidR="00C92F74" w:rsidRPr="00F644BD" w:rsidRDefault="00C92F74" w:rsidP="00337134">
            <w:pPr>
              <w:jc w:val="center"/>
              <w:rPr>
                <w:color w:val="339966"/>
              </w:rPr>
            </w:pPr>
          </w:p>
        </w:tc>
      </w:tr>
      <w:tr w:rsidR="00C92F74" w:rsidRPr="000004E3" w14:paraId="5598BFF5" w14:textId="77777777" w:rsidTr="00337134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6767249B" w14:textId="77777777" w:rsidR="00C92F74" w:rsidRPr="000004E3" w:rsidRDefault="00C92F74" w:rsidP="00337134"/>
          <w:p w14:paraId="7AF43AE0" w14:textId="77777777" w:rsidR="00C92F74" w:rsidRPr="000004E3" w:rsidRDefault="00C92F74" w:rsidP="00337134">
            <w:r w:rsidRPr="000004E3">
              <w:t>_1</w:t>
            </w:r>
          </w:p>
          <w:p w14:paraId="0683AB26" w14:textId="77777777" w:rsidR="00C92F74" w:rsidRPr="000004E3" w:rsidRDefault="00C92F74" w:rsidP="00337134"/>
        </w:tc>
        <w:tc>
          <w:tcPr>
            <w:tcW w:w="2192" w:type="dxa"/>
            <w:shd w:val="clear" w:color="auto" w:fill="auto"/>
          </w:tcPr>
          <w:p w14:paraId="04498961" w14:textId="77777777" w:rsidR="00C92F74" w:rsidRPr="000004E3" w:rsidRDefault="00C92F74" w:rsidP="00337134"/>
          <w:p w14:paraId="14280709" w14:textId="77777777" w:rsidR="00C92F74" w:rsidRPr="000004E3" w:rsidRDefault="00C92F74" w:rsidP="00337134">
            <w:pPr>
              <w:rPr>
                <w:lang w:val="de-DE"/>
              </w:rPr>
            </w:pPr>
            <w:r w:rsidRPr="000004E3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EA2B1F8" w14:textId="77777777" w:rsidR="00C92F74" w:rsidRDefault="00C92F74" w:rsidP="00337134">
            <w:pPr>
              <w:rPr>
                <w:lang w:val="de-DE"/>
              </w:rPr>
            </w:pPr>
          </w:p>
          <w:p w14:paraId="22925ECC" w14:textId="77777777" w:rsidR="00C92F74" w:rsidRPr="000004E3" w:rsidRDefault="00C92F74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44B7A92" w14:textId="77777777" w:rsidR="00C92F74" w:rsidRPr="000004E3" w:rsidRDefault="00C92F74" w:rsidP="00337134">
            <w:pPr>
              <w:rPr>
                <w:lang w:val="de-DE"/>
              </w:rPr>
            </w:pPr>
          </w:p>
          <w:p w14:paraId="3EAA114D" w14:textId="77777777" w:rsidR="00C92F74" w:rsidRPr="000004E3" w:rsidRDefault="00C92F74" w:rsidP="00337134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D667DC8" w14:textId="77777777" w:rsidR="00C92F74" w:rsidRDefault="00C92F74" w:rsidP="00337134">
            <w:pPr>
              <w:rPr>
                <w:lang w:val="de-DE"/>
              </w:rPr>
            </w:pPr>
          </w:p>
          <w:p w14:paraId="7FF42E14" w14:textId="77777777" w:rsidR="00C92F74" w:rsidRPr="000004E3" w:rsidRDefault="0012081E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</w:tc>
      </w:tr>
      <w:tr w:rsidR="00C92F74" w:rsidRPr="000004E3" w14:paraId="7826E89F" w14:textId="77777777" w:rsidTr="00337134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6008FC3C" w14:textId="77777777" w:rsidR="00C92F74" w:rsidRPr="000004E3" w:rsidRDefault="00C92F74" w:rsidP="00337134">
            <w:pPr>
              <w:rPr>
                <w:lang w:val="de-DE"/>
              </w:rPr>
            </w:pPr>
          </w:p>
          <w:p w14:paraId="53C168A8" w14:textId="77777777" w:rsidR="00C92F74" w:rsidRDefault="00C92F74" w:rsidP="00337134">
            <w:pPr>
              <w:rPr>
                <w:lang w:val="de-DE"/>
              </w:rPr>
            </w:pPr>
            <w:r w:rsidRPr="000004E3">
              <w:rPr>
                <w:lang w:val="de-DE"/>
              </w:rPr>
              <w:t>_2</w:t>
            </w:r>
          </w:p>
          <w:p w14:paraId="3DD8CD39" w14:textId="77777777" w:rsidR="00C92F74" w:rsidRPr="000004E3" w:rsidRDefault="00C92F74" w:rsidP="00337134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4145D587" w14:textId="77777777" w:rsidR="00C92F74" w:rsidRPr="000004E3" w:rsidRDefault="00C92F74" w:rsidP="00337134">
            <w:pPr>
              <w:rPr>
                <w:lang w:val="de-DE"/>
              </w:rPr>
            </w:pPr>
          </w:p>
          <w:p w14:paraId="2F1D835F" w14:textId="77777777" w:rsidR="00C92F74" w:rsidRPr="000004E3" w:rsidRDefault="00C92F74" w:rsidP="00337134">
            <w:pPr>
              <w:rPr>
                <w:lang w:val="de-DE"/>
              </w:rPr>
            </w:pPr>
            <w:r w:rsidRPr="000004E3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A45997F" w14:textId="77777777" w:rsidR="00C92F74" w:rsidRPr="000004E3" w:rsidRDefault="00C92F74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B1E69A3" w14:textId="50C6AD6F" w:rsidR="00C92F74" w:rsidRPr="000004E3" w:rsidRDefault="00B818EE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654D66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8C77D83" w14:textId="777A5E20" w:rsidR="00C92F74" w:rsidRPr="000004E3" w:rsidRDefault="00654D66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  <w:tr w:rsidR="00C92F74" w:rsidRPr="000004E3" w14:paraId="06D935F1" w14:textId="77777777" w:rsidTr="00337134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07B71A65" w14:textId="77777777" w:rsidR="00C92F74" w:rsidRPr="000004E3" w:rsidRDefault="00C92F74" w:rsidP="00337134">
            <w:r w:rsidRPr="000004E3">
              <w:t>_</w:t>
            </w:r>
            <w:r>
              <w:t>3</w:t>
            </w:r>
          </w:p>
          <w:p w14:paraId="167C4745" w14:textId="77777777" w:rsidR="00C92F74" w:rsidRPr="000004E3" w:rsidRDefault="00C92F74" w:rsidP="00337134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38C6ECD8" w14:textId="77777777" w:rsidR="00C92F74" w:rsidRPr="000004E3" w:rsidRDefault="00C92F74" w:rsidP="00337134">
            <w:pPr>
              <w:rPr>
                <w:lang w:val="de-DE"/>
              </w:rPr>
            </w:pPr>
            <w:r w:rsidRPr="000004E3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278FEF3" w14:textId="77777777" w:rsidR="00C92F74" w:rsidRPr="000004E3" w:rsidRDefault="00C92F74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6D97A02" w14:textId="77DD911A" w:rsidR="00C92F74" w:rsidRPr="000004E3" w:rsidRDefault="00B818EE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654D66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02A6E60" w14:textId="77777777" w:rsidR="00C92F74" w:rsidRPr="000004E3" w:rsidRDefault="00C92F74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C92F74" w14:paraId="002B42DC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5F70297" w14:textId="77777777" w:rsidR="00C92F74" w:rsidRDefault="00C92F74" w:rsidP="00337134">
            <w:pPr>
              <w:pStyle w:val="Nagwek1"/>
            </w:pPr>
            <w:r>
              <w:t>VI. OBCIĄŻENIE PRACĄ STUDENTA</w:t>
            </w:r>
          </w:p>
        </w:tc>
      </w:tr>
      <w:tr w:rsidR="00C92F74" w14:paraId="2BF421F6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6B0A9E5" w14:textId="77777777" w:rsidR="00C92F74" w:rsidRDefault="00C92F74" w:rsidP="00337134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27283F9" w14:textId="77777777" w:rsidR="00C92F74" w:rsidRDefault="00C92F74" w:rsidP="00337134">
            <w:pPr>
              <w:jc w:val="center"/>
            </w:pPr>
            <w:r>
              <w:t>Średnia liczba godzin na zrealizowanie aktywności</w:t>
            </w:r>
          </w:p>
          <w:p w14:paraId="4E3D97C4" w14:textId="77777777" w:rsidR="00C92F74" w:rsidRPr="00F644BD" w:rsidRDefault="00C92F74" w:rsidP="00337134">
            <w:pPr>
              <w:jc w:val="center"/>
              <w:rPr>
                <w:color w:val="00B050"/>
              </w:rPr>
            </w:pPr>
          </w:p>
        </w:tc>
      </w:tr>
      <w:tr w:rsidR="00C92F74" w14:paraId="1510EAD1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FC7ABAA" w14:textId="77777777" w:rsidR="00C92F74" w:rsidRDefault="00C92F74" w:rsidP="00337134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A1175AB" w14:textId="77777777" w:rsidR="00C92F74" w:rsidRDefault="00C92F74" w:rsidP="00337134">
            <w:pPr>
              <w:jc w:val="center"/>
            </w:pPr>
            <w:r>
              <w:t>Godz.</w:t>
            </w:r>
          </w:p>
          <w:p w14:paraId="4ADC03F4" w14:textId="77777777" w:rsidR="00C92F74" w:rsidRDefault="00C92F74" w:rsidP="00337134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75907184" w14:textId="77777777" w:rsidR="00C92F74" w:rsidRDefault="00C92F74" w:rsidP="00337134">
            <w:pPr>
              <w:jc w:val="center"/>
            </w:pPr>
            <w:r>
              <w:t>ECTS</w:t>
            </w:r>
          </w:p>
          <w:p w14:paraId="415FD8E7" w14:textId="77777777" w:rsidR="00C92F74" w:rsidRDefault="00C92F74" w:rsidP="00337134">
            <w:pPr>
              <w:jc w:val="center"/>
            </w:pPr>
          </w:p>
        </w:tc>
      </w:tr>
      <w:tr w:rsidR="00C92F74" w14:paraId="776793B9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50CFFAF" w14:textId="77777777" w:rsidR="00C92F74" w:rsidRDefault="00C92F74" w:rsidP="00337134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EB9B96A" w14:textId="77777777" w:rsidR="00C92F74" w:rsidRDefault="00C92F74" w:rsidP="00337134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560ACD01" w14:textId="77777777" w:rsidR="00C92F74" w:rsidRDefault="00584D29" w:rsidP="00584D29">
            <w:pPr>
              <w:jc w:val="center"/>
            </w:pPr>
            <w:r>
              <w:t>2</w:t>
            </w:r>
          </w:p>
        </w:tc>
      </w:tr>
      <w:tr w:rsidR="00C92F74" w14:paraId="087BFEC7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B9B23C8" w14:textId="77777777" w:rsidR="00C92F74" w:rsidRDefault="00C92F74" w:rsidP="00337134">
            <w:pPr>
              <w:pStyle w:val="Nagwek2"/>
            </w:pPr>
            <w:r>
              <w:lastRenderedPageBreak/>
              <w:t>Praca własna studenta</w:t>
            </w:r>
          </w:p>
          <w:p w14:paraId="69B887FF" w14:textId="77777777" w:rsidR="00C92F74" w:rsidRPr="00927917" w:rsidRDefault="00C92F74" w:rsidP="00337134"/>
        </w:tc>
        <w:tc>
          <w:tcPr>
            <w:tcW w:w="5316" w:type="dxa"/>
            <w:gridSpan w:val="5"/>
            <w:shd w:val="clear" w:color="auto" w:fill="auto"/>
          </w:tcPr>
          <w:p w14:paraId="67462165" w14:textId="77777777" w:rsidR="00C92F74" w:rsidRDefault="00C92F74" w:rsidP="00337134">
            <w:r>
              <w:t>Godz. 10</w:t>
            </w:r>
          </w:p>
        </w:tc>
      </w:tr>
      <w:tr w:rsidR="00C92F74" w14:paraId="4D814973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7E9DF07" w14:textId="77777777" w:rsidR="00C92F74" w:rsidRPr="00F644BD" w:rsidRDefault="00C92F74" w:rsidP="00337134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21DD501" w14:textId="77777777" w:rsidR="00C92F74" w:rsidRDefault="00C92F74" w:rsidP="00337134">
            <w:r>
              <w:t>5</w:t>
            </w:r>
          </w:p>
        </w:tc>
      </w:tr>
      <w:tr w:rsidR="00C92F74" w14:paraId="6973E9B5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3EBA28F" w14:textId="77777777" w:rsidR="00C92F74" w:rsidRPr="00F644BD" w:rsidRDefault="00C92F74" w:rsidP="00337134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przygotowanie do 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1C83A5E" w14:textId="77777777" w:rsidR="00C92F74" w:rsidRDefault="00C92F74" w:rsidP="00337134">
            <w:r>
              <w:t>5</w:t>
            </w:r>
          </w:p>
        </w:tc>
      </w:tr>
      <w:tr w:rsidR="00C92F74" w14:paraId="59F06BD8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ED9C27C" w14:textId="77777777" w:rsidR="00C92F74" w:rsidRDefault="00C92F74" w:rsidP="00337134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306E0F2" w14:textId="637D1B49" w:rsidR="00C92F74" w:rsidRDefault="00C92F74" w:rsidP="00337134">
            <w:r>
              <w:t xml:space="preserve">Godz. </w:t>
            </w:r>
            <w:r w:rsidR="00AA4BF9">
              <w:t>25</w:t>
            </w:r>
          </w:p>
        </w:tc>
      </w:tr>
      <w:tr w:rsidR="00C92F74" w14:paraId="19FA5B96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76625B1" w14:textId="77777777" w:rsidR="00C92F74" w:rsidRDefault="00C92F74" w:rsidP="00337134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4C0EA8B" w14:textId="77777777" w:rsidR="00C92F74" w:rsidRDefault="00C92F74" w:rsidP="00337134"/>
          <w:p w14:paraId="17F29810" w14:textId="77777777" w:rsidR="00C92F74" w:rsidRDefault="00C92F74" w:rsidP="00337134"/>
          <w:p w14:paraId="50C04ED1" w14:textId="77777777" w:rsidR="00C92F74" w:rsidRDefault="00C92F74" w:rsidP="00337134"/>
          <w:p w14:paraId="7C9C79D2" w14:textId="77777777" w:rsidR="00C92F74" w:rsidRDefault="00C92F74" w:rsidP="00337134">
            <w:r>
              <w:t xml:space="preserve">                                     2……ECTS</w:t>
            </w:r>
          </w:p>
        </w:tc>
      </w:tr>
      <w:tr w:rsidR="00C92F74" w14:paraId="1036EE9A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4984B5B" w14:textId="77777777" w:rsidR="00C92F74" w:rsidRDefault="00C92F74" w:rsidP="00337134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18FAEEF" w14:textId="77777777" w:rsidR="00C92F74" w:rsidRDefault="00C92F74" w:rsidP="00337134">
            <w:r>
              <w:t xml:space="preserve">                                    1 ……ECTS</w:t>
            </w:r>
          </w:p>
        </w:tc>
      </w:tr>
      <w:tr w:rsidR="00C92F74" w14:paraId="1CA29A1F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66C5360" w14:textId="77777777" w:rsidR="00C92F74" w:rsidRDefault="00C92F74" w:rsidP="00337134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4C76404" w14:textId="77777777" w:rsidR="00C92F74" w:rsidRDefault="00C92F74" w:rsidP="00337134"/>
          <w:p w14:paraId="1054B4A3" w14:textId="260BB8A1" w:rsidR="00C92F74" w:rsidRDefault="00C92F74" w:rsidP="00337134">
            <w:r>
              <w:t xml:space="preserve">                                   1</w:t>
            </w:r>
            <w:r w:rsidR="00AA4BF9">
              <w:t>,20</w:t>
            </w:r>
            <w:r>
              <w:t>ECTS</w:t>
            </w:r>
          </w:p>
        </w:tc>
      </w:tr>
      <w:tr w:rsidR="00AA4BF9" w14:paraId="40331D9C" w14:textId="77777777" w:rsidTr="002C5B3C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59FDDD6D" w14:textId="5901551D" w:rsidR="00AA4BF9" w:rsidRDefault="00AA4BF9" w:rsidP="00AA4BF9">
            <w:pPr>
              <w:pStyle w:val="Nagwek2"/>
            </w:pPr>
            <w:bookmarkStart w:id="0" w:name="_GoBack" w:colFirst="1" w:colLast="1"/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2471EA" w14:textId="61145F20" w:rsidR="00AA4BF9" w:rsidRDefault="00AA4BF9" w:rsidP="004D440D">
            <w:pPr>
              <w:jc w:val="center"/>
            </w:pPr>
            <w:r>
              <w:t>0,80 ECTS</w:t>
            </w:r>
          </w:p>
        </w:tc>
      </w:tr>
      <w:bookmarkEnd w:id="0"/>
      <w:tr w:rsidR="00AA4BF9" w14:paraId="751EB593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4FF66FD" w14:textId="77777777" w:rsidR="00AA4BF9" w:rsidRPr="0017054E" w:rsidRDefault="00AA4BF9" w:rsidP="00AA4BF9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AA4BF9" w14:paraId="62ADD9C1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628B50D" w14:textId="77777777" w:rsidR="00AA4BF9" w:rsidRPr="0017054E" w:rsidRDefault="00AA4BF9" w:rsidP="00AA4BF9">
            <w:pPr>
              <w:jc w:val="center"/>
            </w:pPr>
            <w:r w:rsidRPr="0017054E">
              <w:t>Studia stacjonarne</w:t>
            </w:r>
          </w:p>
          <w:p w14:paraId="52B675E2" w14:textId="77777777" w:rsidR="00AA4BF9" w:rsidRPr="0017054E" w:rsidRDefault="00AA4BF9" w:rsidP="00AA4BF9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CD547DA" w14:textId="77777777" w:rsidR="00AA4BF9" w:rsidRPr="0017054E" w:rsidRDefault="00AA4BF9" w:rsidP="00AA4BF9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5D324D7C" w14:textId="77777777" w:rsidR="00AA4BF9" w:rsidRPr="0017054E" w:rsidRDefault="00AA4BF9" w:rsidP="00AA4BF9">
            <w:pPr>
              <w:jc w:val="center"/>
            </w:pPr>
            <w:r w:rsidRPr="0017054E">
              <w:t>Studia niestacjonarne</w:t>
            </w:r>
          </w:p>
          <w:p w14:paraId="6DD37F56" w14:textId="77777777" w:rsidR="00AA4BF9" w:rsidRPr="0017054E" w:rsidRDefault="00AA4BF9" w:rsidP="00AA4BF9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65C8F8A8" w14:textId="77777777" w:rsidR="00AA4BF9" w:rsidRPr="0017054E" w:rsidRDefault="00AA4BF9" w:rsidP="00AA4BF9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69F82CF4" w14:textId="77777777" w:rsidR="00AA4BF9" w:rsidRPr="0017054E" w:rsidRDefault="00AA4BF9" w:rsidP="00AA4BF9">
            <w:pPr>
              <w:jc w:val="center"/>
            </w:pPr>
            <w:r w:rsidRPr="0017054E">
              <w:t xml:space="preserve">Praktyka zawodowa </w:t>
            </w:r>
          </w:p>
          <w:p w14:paraId="70E18A5E" w14:textId="77777777" w:rsidR="00AA4BF9" w:rsidRPr="0017054E" w:rsidRDefault="00AA4BF9" w:rsidP="00AA4BF9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7863069" w14:textId="77777777" w:rsidR="00AA4BF9" w:rsidRPr="0017054E" w:rsidRDefault="00AA4BF9" w:rsidP="00AA4BF9">
            <w:pPr>
              <w:jc w:val="center"/>
            </w:pPr>
            <w:r w:rsidRPr="0017054E">
              <w:t xml:space="preserve">Zajęcia praktyczne na kierunku pielęgniarstwo </w:t>
            </w:r>
          </w:p>
          <w:p w14:paraId="11FBF427" w14:textId="77777777" w:rsidR="00AA4BF9" w:rsidRPr="0017054E" w:rsidRDefault="00AA4BF9" w:rsidP="00AA4BF9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9D24500" w14:textId="77777777" w:rsidR="00AA4BF9" w:rsidRDefault="00AA4BF9" w:rsidP="00AA4BF9">
            <w:pPr>
              <w:jc w:val="center"/>
            </w:pPr>
          </w:p>
        </w:tc>
      </w:tr>
      <w:tr w:rsidR="00AA4BF9" w14:paraId="69755B9C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287A944" w14:textId="77777777" w:rsidR="00AA4BF9" w:rsidRPr="00F644BD" w:rsidRDefault="00AA4BF9" w:rsidP="00AA4BF9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AA4BF9" w14:paraId="2AE2AB61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56485B91" w14:textId="77777777" w:rsidR="00AA4BF9" w:rsidRDefault="00AA4BF9" w:rsidP="00AA4BF9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0EDB918" w14:textId="77777777" w:rsidR="00AA4BF9" w:rsidRDefault="00AA4BF9" w:rsidP="00AA4BF9">
            <w:r>
              <w:t>znakomita wiedza, umiejętności, kompetencje</w:t>
            </w:r>
          </w:p>
        </w:tc>
      </w:tr>
      <w:tr w:rsidR="00AA4BF9" w14:paraId="369333BC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54D58406" w14:textId="77777777" w:rsidR="00AA4BF9" w:rsidRDefault="00AA4BF9" w:rsidP="00AA4BF9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E36C794" w14:textId="77777777" w:rsidR="00AA4BF9" w:rsidRDefault="00AA4BF9" w:rsidP="00AA4BF9">
            <w:r>
              <w:t>bardzo dobra wiedza, umiejętności, kompetencje</w:t>
            </w:r>
          </w:p>
        </w:tc>
      </w:tr>
      <w:tr w:rsidR="00AA4BF9" w14:paraId="0A86DD17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48348B43" w14:textId="77777777" w:rsidR="00AA4BF9" w:rsidRDefault="00AA4BF9" w:rsidP="00AA4BF9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2CF6C9F" w14:textId="77777777" w:rsidR="00AA4BF9" w:rsidRDefault="00AA4BF9" w:rsidP="00AA4BF9">
            <w:r>
              <w:t>dobra wiedza, umiejętności, kompetencje</w:t>
            </w:r>
          </w:p>
        </w:tc>
      </w:tr>
      <w:tr w:rsidR="00AA4BF9" w14:paraId="0C75C9E6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72DC8036" w14:textId="77777777" w:rsidR="00AA4BF9" w:rsidRDefault="00AA4BF9" w:rsidP="00AA4BF9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02F950D" w14:textId="77777777" w:rsidR="00AA4BF9" w:rsidRDefault="00AA4BF9" w:rsidP="00AA4BF9">
            <w:r>
              <w:t>zadawalająca wiedza, umiejętności, kompetencje, ale ze znacznymi niedociągnięciami</w:t>
            </w:r>
          </w:p>
        </w:tc>
      </w:tr>
      <w:tr w:rsidR="00AA4BF9" w14:paraId="21DE3EE6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1DCF3C8C" w14:textId="77777777" w:rsidR="00AA4BF9" w:rsidRDefault="00AA4BF9" w:rsidP="00AA4BF9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2527EFB" w14:textId="77777777" w:rsidR="00AA4BF9" w:rsidRDefault="00AA4BF9" w:rsidP="00AA4BF9">
            <w:r>
              <w:t>zadawalająca wiedza, umiejętności, kompetencje, z licznymi błędami</w:t>
            </w:r>
          </w:p>
        </w:tc>
      </w:tr>
      <w:tr w:rsidR="00AA4BF9" w14:paraId="0596F1CA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661FBD9E" w14:textId="77777777" w:rsidR="00AA4BF9" w:rsidRDefault="00AA4BF9" w:rsidP="00AA4BF9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ABA3BD9" w14:textId="77777777" w:rsidR="00AA4BF9" w:rsidRDefault="00AA4BF9" w:rsidP="00AA4BF9">
            <w:r>
              <w:t>niezadawalająca wiedza, umiejętności, kompetencje</w:t>
            </w:r>
          </w:p>
        </w:tc>
      </w:tr>
    </w:tbl>
    <w:p w14:paraId="0AC692D3" w14:textId="77777777" w:rsidR="00C92F74" w:rsidRDefault="00C92F74" w:rsidP="00C92F74"/>
    <w:p w14:paraId="7EFB6438" w14:textId="77777777" w:rsidR="00C92F74" w:rsidRDefault="00C92F74" w:rsidP="00C92F74"/>
    <w:p w14:paraId="0D40A1B2" w14:textId="77777777" w:rsidR="00C92F74" w:rsidRDefault="00C92F74" w:rsidP="00C92F74"/>
    <w:p w14:paraId="0387EC21" w14:textId="77777777" w:rsidR="00C92F74" w:rsidRDefault="00C92F74" w:rsidP="00C92F74"/>
    <w:p w14:paraId="107A65E3" w14:textId="77777777" w:rsidR="00C92F74" w:rsidRDefault="00C92F74" w:rsidP="00C92F74">
      <w:r>
        <w:t>Zatwierdzenie sylabusa:</w:t>
      </w:r>
    </w:p>
    <w:p w14:paraId="42A37C46" w14:textId="77777777" w:rsidR="00C92F74" w:rsidRDefault="00C92F74" w:rsidP="00C92F74"/>
    <w:p w14:paraId="14E355DC" w14:textId="77777777" w:rsidR="00C92F74" w:rsidRDefault="00C92F74" w:rsidP="00C92F74"/>
    <w:p w14:paraId="706196E3" w14:textId="77777777" w:rsidR="00C92F74" w:rsidRDefault="00C92F74" w:rsidP="00C92F74">
      <w:r>
        <w:t>Op</w:t>
      </w:r>
      <w:r w:rsidR="008D2985">
        <w:t>racował: mgr Dominika Janiszewska</w:t>
      </w:r>
    </w:p>
    <w:p w14:paraId="6AE6649E" w14:textId="77777777" w:rsidR="00C92F74" w:rsidRDefault="00C92F74" w:rsidP="00C92F74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6BBA7348" w14:textId="172C9455" w:rsidR="00297CE1" w:rsidRDefault="00C92F74">
      <w:r>
        <w:t>Zatwierdził (Dyrektor Instytutu):</w:t>
      </w:r>
      <w:r w:rsidR="00F8370A">
        <w:t xml:space="preserve"> dr Aleksandra Wojciechowska</w:t>
      </w:r>
    </w:p>
    <w:sectPr w:rsidR="00297CE1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F74"/>
    <w:rsid w:val="0012081E"/>
    <w:rsid w:val="00154199"/>
    <w:rsid w:val="0016174D"/>
    <w:rsid w:val="00297CE1"/>
    <w:rsid w:val="002D1F09"/>
    <w:rsid w:val="002F261D"/>
    <w:rsid w:val="00481E54"/>
    <w:rsid w:val="004D440D"/>
    <w:rsid w:val="0054733E"/>
    <w:rsid w:val="00584D29"/>
    <w:rsid w:val="005E2466"/>
    <w:rsid w:val="00654D66"/>
    <w:rsid w:val="00815BB6"/>
    <w:rsid w:val="00825976"/>
    <w:rsid w:val="00837968"/>
    <w:rsid w:val="0086583E"/>
    <w:rsid w:val="008D2985"/>
    <w:rsid w:val="00967D31"/>
    <w:rsid w:val="00971134"/>
    <w:rsid w:val="009B4FF5"/>
    <w:rsid w:val="00A33EEF"/>
    <w:rsid w:val="00AA4BF9"/>
    <w:rsid w:val="00AD7CAE"/>
    <w:rsid w:val="00AE6810"/>
    <w:rsid w:val="00B72289"/>
    <w:rsid w:val="00B818EE"/>
    <w:rsid w:val="00C92F74"/>
    <w:rsid w:val="00CF31FD"/>
    <w:rsid w:val="00D35D98"/>
    <w:rsid w:val="00D63785"/>
    <w:rsid w:val="00F8370A"/>
    <w:rsid w:val="00FE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B2DA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F7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92F7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C92F7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2F7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92F7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C92F7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rsid w:val="00C92F7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9711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hoo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quizle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ideoele.com" TargetMode="External"/><Relationship Id="rId5" Type="http://schemas.openxmlformats.org/officeDocument/2006/relationships/hyperlink" Target="https://www.profedeele.e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634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Danuta Główka</cp:lastModifiedBy>
  <cp:revision>7</cp:revision>
  <dcterms:created xsi:type="dcterms:W3CDTF">2019-10-21T18:48:00Z</dcterms:created>
  <dcterms:modified xsi:type="dcterms:W3CDTF">2020-06-08T10:19:00Z</dcterms:modified>
</cp:coreProperties>
</file>